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675" w14:textId="77777777" w:rsidR="00922A1A" w:rsidRDefault="00922A1A" w:rsidP="00922A1A">
      <w:pPr>
        <w:widowControl/>
        <w:adjustRightInd w:val="0"/>
        <w:snapToGrid w:val="0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</w:t>
      </w:r>
    </w:p>
    <w:p w14:paraId="48AE157A" w14:textId="77777777" w:rsidR="00922A1A" w:rsidRDefault="00922A1A" w:rsidP="00922A1A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徐州工程学院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2024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年度辅导员考核登记表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643"/>
        <w:gridCol w:w="710"/>
        <w:gridCol w:w="196"/>
        <w:gridCol w:w="504"/>
        <w:gridCol w:w="567"/>
        <w:gridCol w:w="284"/>
        <w:gridCol w:w="194"/>
        <w:gridCol w:w="89"/>
        <w:gridCol w:w="297"/>
        <w:gridCol w:w="696"/>
        <w:gridCol w:w="283"/>
        <w:gridCol w:w="184"/>
        <w:gridCol w:w="100"/>
        <w:gridCol w:w="708"/>
        <w:gridCol w:w="159"/>
        <w:gridCol w:w="582"/>
        <w:gridCol w:w="110"/>
        <w:gridCol w:w="283"/>
        <w:gridCol w:w="90"/>
        <w:gridCol w:w="1066"/>
      </w:tblGrid>
      <w:tr w:rsidR="00922A1A" w:rsidRPr="00E148B5" w14:paraId="5834A10A" w14:textId="77777777" w:rsidTr="00EC72E6">
        <w:trPr>
          <w:trHeight w:val="567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 w14:paraId="597AD46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 w14:paraId="5832EFD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5272FE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3282" w:type="dxa"/>
            <w:gridSpan w:val="9"/>
            <w:shd w:val="clear" w:color="auto" w:fill="auto"/>
            <w:vAlign w:val="center"/>
          </w:tcPr>
          <w:p w14:paraId="3B66220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4B3316EE" w14:textId="77777777" w:rsidTr="00EC72E6">
        <w:trPr>
          <w:trHeight w:val="567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 w14:paraId="7612DA71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 w14:paraId="4C530AC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28D1332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3282" w:type="dxa"/>
            <w:gridSpan w:val="9"/>
            <w:shd w:val="clear" w:color="auto" w:fill="auto"/>
            <w:vAlign w:val="center"/>
          </w:tcPr>
          <w:p w14:paraId="7CA46E9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4940378B" w14:textId="77777777" w:rsidTr="00EC72E6">
        <w:trPr>
          <w:trHeight w:val="567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 w14:paraId="0203895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 w14:paraId="5CB8C97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816960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3282" w:type="dxa"/>
            <w:gridSpan w:val="9"/>
            <w:shd w:val="clear" w:color="auto" w:fill="auto"/>
            <w:vAlign w:val="center"/>
          </w:tcPr>
          <w:p w14:paraId="5587792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179365C7" w14:textId="77777777" w:rsidTr="00EC72E6">
        <w:trPr>
          <w:trHeight w:val="567"/>
          <w:jc w:val="center"/>
        </w:trPr>
        <w:tc>
          <w:tcPr>
            <w:tcW w:w="3681" w:type="dxa"/>
            <w:gridSpan w:val="7"/>
            <w:shd w:val="clear" w:color="auto" w:fill="auto"/>
            <w:vAlign w:val="center"/>
          </w:tcPr>
          <w:p w14:paraId="3F9FAFE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现负责班级及学生数</w:t>
            </w:r>
          </w:p>
        </w:tc>
        <w:tc>
          <w:tcPr>
            <w:tcW w:w="4841" w:type="dxa"/>
            <w:gridSpan w:val="14"/>
            <w:shd w:val="clear" w:color="auto" w:fill="auto"/>
            <w:vAlign w:val="center"/>
          </w:tcPr>
          <w:p w14:paraId="6C2D0E8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7BDC103F" w14:textId="77777777" w:rsidTr="00EC72E6">
        <w:trPr>
          <w:trHeight w:val="567"/>
          <w:jc w:val="center"/>
        </w:trPr>
        <w:tc>
          <w:tcPr>
            <w:tcW w:w="8522" w:type="dxa"/>
            <w:gridSpan w:val="21"/>
            <w:shd w:val="clear" w:color="auto" w:fill="auto"/>
            <w:vAlign w:val="center"/>
          </w:tcPr>
          <w:p w14:paraId="0CB44C3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个人年度获奖情况</w:t>
            </w:r>
          </w:p>
        </w:tc>
      </w:tr>
      <w:tr w:rsidR="00922A1A" w:rsidRPr="00E148B5" w14:paraId="4AC62D9A" w14:textId="77777777" w:rsidTr="00EC72E6">
        <w:trPr>
          <w:trHeight w:val="567"/>
          <w:jc w:val="center"/>
        </w:trPr>
        <w:tc>
          <w:tcPr>
            <w:tcW w:w="3397" w:type="dxa"/>
            <w:gridSpan w:val="6"/>
            <w:shd w:val="clear" w:color="auto" w:fill="auto"/>
            <w:vAlign w:val="center"/>
          </w:tcPr>
          <w:p w14:paraId="44684B4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bookmarkStart w:id="0" w:name="_Hlk185336742"/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奖项名称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701CCF8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奖项等级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1C51C3F0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授奖单位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7D67EA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获奖时间</w:t>
            </w:r>
          </w:p>
        </w:tc>
      </w:tr>
      <w:tr w:rsidR="00922A1A" w:rsidRPr="00E148B5" w14:paraId="5333CBAB" w14:textId="77777777" w:rsidTr="00EC72E6">
        <w:trPr>
          <w:trHeight w:val="567"/>
          <w:jc w:val="center"/>
        </w:trPr>
        <w:tc>
          <w:tcPr>
            <w:tcW w:w="3397" w:type="dxa"/>
            <w:gridSpan w:val="6"/>
            <w:shd w:val="clear" w:color="auto" w:fill="auto"/>
            <w:vAlign w:val="center"/>
          </w:tcPr>
          <w:p w14:paraId="2FD051B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65DC0BC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45BDE9B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21BC632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0695DA4F" w14:textId="77777777" w:rsidTr="00EC72E6">
        <w:trPr>
          <w:trHeight w:val="567"/>
          <w:jc w:val="center"/>
        </w:trPr>
        <w:tc>
          <w:tcPr>
            <w:tcW w:w="3397" w:type="dxa"/>
            <w:gridSpan w:val="6"/>
            <w:shd w:val="clear" w:color="auto" w:fill="auto"/>
            <w:vAlign w:val="center"/>
          </w:tcPr>
          <w:p w14:paraId="0519416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34EFD86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704EA1A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139CEF5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32BEB96C" w14:textId="77777777" w:rsidTr="00EC72E6">
        <w:trPr>
          <w:trHeight w:val="567"/>
          <w:jc w:val="center"/>
        </w:trPr>
        <w:tc>
          <w:tcPr>
            <w:tcW w:w="3397" w:type="dxa"/>
            <w:gridSpan w:val="6"/>
            <w:shd w:val="clear" w:color="auto" w:fill="auto"/>
            <w:vAlign w:val="center"/>
          </w:tcPr>
          <w:p w14:paraId="3DE4C10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0BCEB39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13CD681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4A1F6DA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bookmarkEnd w:id="0"/>
      <w:tr w:rsidR="00922A1A" w:rsidRPr="00E148B5" w14:paraId="6FB3C2AD" w14:textId="77777777" w:rsidTr="00EC72E6">
        <w:trPr>
          <w:trHeight w:val="567"/>
          <w:jc w:val="center"/>
        </w:trPr>
        <w:tc>
          <w:tcPr>
            <w:tcW w:w="8522" w:type="dxa"/>
            <w:gridSpan w:val="21"/>
            <w:shd w:val="clear" w:color="auto" w:fill="auto"/>
            <w:vAlign w:val="center"/>
          </w:tcPr>
          <w:p w14:paraId="59DC3395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所带班级、学生年度获奖情况（校级及以上，不含奖助学金等有统一指标下达的奖项；学生</w:t>
            </w:r>
            <w:proofErr w:type="gramStart"/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获奖指</w:t>
            </w:r>
            <w:proofErr w:type="gramEnd"/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辅导员本人担任指导老师的奖项，需有相关证书或证明）</w:t>
            </w:r>
          </w:p>
        </w:tc>
      </w:tr>
      <w:tr w:rsidR="00922A1A" w:rsidRPr="00E148B5" w14:paraId="3EB76819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5E40681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班级/学生</w:t>
            </w: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67E66DA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奖项名称</w:t>
            </w: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0E09B96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奖项等级</w:t>
            </w: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261B339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授奖单位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C96C2A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获奖时间</w:t>
            </w:r>
          </w:p>
        </w:tc>
      </w:tr>
      <w:tr w:rsidR="00922A1A" w:rsidRPr="00E148B5" w14:paraId="38C07916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1D216DA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2678B96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006E339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1EBDC2A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0E2681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21CF728F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4AF215B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4438B7D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4EF1BE8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2B27DBF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32EB480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060E594F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2E6AAC8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4D6A2D1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7D515220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33C8965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13CD6E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40F9812F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6F84CDF0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54DD70C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4E3BDD5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69A7B0D7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1381E91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58860CE2" w14:textId="77777777" w:rsidTr="00EC72E6">
        <w:trPr>
          <w:trHeight w:val="567"/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3EDDC01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14:paraId="5C2002C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5317A23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6"/>
            <w:shd w:val="clear" w:color="auto" w:fill="auto"/>
            <w:vAlign w:val="center"/>
          </w:tcPr>
          <w:p w14:paraId="4CB7504E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F9093E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56801572" w14:textId="77777777" w:rsidTr="00EC72E6">
        <w:trPr>
          <w:trHeight w:val="567"/>
          <w:jc w:val="center"/>
        </w:trPr>
        <w:tc>
          <w:tcPr>
            <w:tcW w:w="8522" w:type="dxa"/>
            <w:gridSpan w:val="21"/>
            <w:shd w:val="clear" w:color="auto" w:fill="auto"/>
            <w:vAlign w:val="center"/>
          </w:tcPr>
          <w:p w14:paraId="29A9146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科研情况（年度内在省级以上期刊发表理论研究文章或校级以上课题立项情况）</w:t>
            </w:r>
          </w:p>
        </w:tc>
      </w:tr>
      <w:tr w:rsidR="00922A1A" w:rsidRPr="00E148B5" w14:paraId="683B4BB5" w14:textId="77777777" w:rsidTr="00EC72E6">
        <w:trPr>
          <w:trHeight w:val="567"/>
          <w:jc w:val="center"/>
        </w:trPr>
        <w:tc>
          <w:tcPr>
            <w:tcW w:w="3964" w:type="dxa"/>
            <w:gridSpan w:val="9"/>
            <w:shd w:val="clear" w:color="auto" w:fill="auto"/>
            <w:vAlign w:val="center"/>
          </w:tcPr>
          <w:p w14:paraId="0AC39D7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0D7BC887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期刊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0C899A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本人承担情况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ABBF88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是否核心</w:t>
            </w:r>
          </w:p>
        </w:tc>
      </w:tr>
      <w:tr w:rsidR="00922A1A" w:rsidRPr="00E148B5" w14:paraId="10E9F017" w14:textId="77777777" w:rsidTr="00EC72E6">
        <w:trPr>
          <w:trHeight w:val="567"/>
          <w:jc w:val="center"/>
        </w:trPr>
        <w:tc>
          <w:tcPr>
            <w:tcW w:w="3964" w:type="dxa"/>
            <w:gridSpan w:val="9"/>
            <w:shd w:val="clear" w:color="auto" w:fill="auto"/>
            <w:vAlign w:val="center"/>
          </w:tcPr>
          <w:p w14:paraId="45D43CB7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A2A09C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9C5F43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A3651B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1EE7A790" w14:textId="77777777" w:rsidTr="00EC72E6">
        <w:trPr>
          <w:trHeight w:val="567"/>
          <w:jc w:val="center"/>
        </w:trPr>
        <w:tc>
          <w:tcPr>
            <w:tcW w:w="3964" w:type="dxa"/>
            <w:gridSpan w:val="9"/>
            <w:shd w:val="clear" w:color="auto" w:fill="auto"/>
            <w:vAlign w:val="center"/>
          </w:tcPr>
          <w:p w14:paraId="79AC59B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3FB175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2BAB49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FAE5B0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45EC57FD" w14:textId="77777777" w:rsidTr="00EC72E6">
        <w:trPr>
          <w:trHeight w:val="567"/>
          <w:jc w:val="center"/>
        </w:trPr>
        <w:tc>
          <w:tcPr>
            <w:tcW w:w="3964" w:type="dxa"/>
            <w:gridSpan w:val="9"/>
            <w:shd w:val="clear" w:color="auto" w:fill="auto"/>
            <w:vAlign w:val="center"/>
          </w:tcPr>
          <w:p w14:paraId="38140EB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48630D0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B0B98B1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66EDA55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0E27A6E7" w14:textId="77777777" w:rsidTr="00EC72E6">
        <w:trPr>
          <w:trHeight w:val="567"/>
          <w:jc w:val="center"/>
        </w:trPr>
        <w:tc>
          <w:tcPr>
            <w:tcW w:w="2830" w:type="dxa"/>
            <w:gridSpan w:val="5"/>
            <w:shd w:val="clear" w:color="auto" w:fill="auto"/>
            <w:vAlign w:val="center"/>
          </w:tcPr>
          <w:p w14:paraId="16F861E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51D077F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来源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45981108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排名/总人数</w:t>
            </w: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14:paraId="75D23DDD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D9C3EF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0B5B5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立项及</w:t>
            </w:r>
            <w:proofErr w:type="gramStart"/>
            <w:r w:rsidRPr="000B5B5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结项时间</w:t>
            </w:r>
            <w:proofErr w:type="gramEnd"/>
          </w:p>
        </w:tc>
      </w:tr>
      <w:tr w:rsidR="00922A1A" w:rsidRPr="00E148B5" w14:paraId="536B5C94" w14:textId="77777777" w:rsidTr="00EC72E6">
        <w:trPr>
          <w:trHeight w:val="567"/>
          <w:jc w:val="center"/>
        </w:trPr>
        <w:tc>
          <w:tcPr>
            <w:tcW w:w="2830" w:type="dxa"/>
            <w:gridSpan w:val="5"/>
            <w:shd w:val="clear" w:color="auto" w:fill="auto"/>
            <w:vAlign w:val="center"/>
          </w:tcPr>
          <w:p w14:paraId="223AAF5B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4065FBD1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237A5EE3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14:paraId="2896FBC4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34544C0" w14:textId="77777777" w:rsidR="00922A1A" w:rsidRPr="000B5B51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7865F4AC" w14:textId="77777777" w:rsidTr="00EC72E6">
        <w:trPr>
          <w:trHeight w:val="567"/>
          <w:jc w:val="center"/>
        </w:trPr>
        <w:tc>
          <w:tcPr>
            <w:tcW w:w="2830" w:type="dxa"/>
            <w:gridSpan w:val="5"/>
            <w:shd w:val="clear" w:color="auto" w:fill="auto"/>
            <w:vAlign w:val="center"/>
          </w:tcPr>
          <w:p w14:paraId="58CB8A02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137A4C51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55CE6DE1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14:paraId="6B5A4241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0AC9893" w14:textId="77777777" w:rsidR="00922A1A" w:rsidRPr="000B5B51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480372F4" w14:textId="77777777" w:rsidTr="00EC72E6">
        <w:trPr>
          <w:trHeight w:val="567"/>
          <w:jc w:val="center"/>
        </w:trPr>
        <w:tc>
          <w:tcPr>
            <w:tcW w:w="2830" w:type="dxa"/>
            <w:gridSpan w:val="5"/>
            <w:shd w:val="clear" w:color="auto" w:fill="auto"/>
            <w:vAlign w:val="center"/>
          </w:tcPr>
          <w:p w14:paraId="7A68704E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13A95574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14:paraId="623FF305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14:paraId="4A5AE347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BCDFA2E" w14:textId="77777777" w:rsidR="00922A1A" w:rsidRPr="000B5B51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75E6C1C4" w14:textId="77777777" w:rsidTr="00EC72E6">
        <w:trPr>
          <w:trHeight w:val="567"/>
          <w:jc w:val="center"/>
        </w:trPr>
        <w:tc>
          <w:tcPr>
            <w:tcW w:w="8522" w:type="dxa"/>
            <w:gridSpan w:val="21"/>
            <w:shd w:val="clear" w:color="auto" w:fill="auto"/>
            <w:vAlign w:val="center"/>
          </w:tcPr>
          <w:p w14:paraId="475DD5F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参加培训情况（时间、地点、主办单位、培训名称、培训时长等）</w:t>
            </w:r>
          </w:p>
        </w:tc>
      </w:tr>
      <w:tr w:rsidR="00922A1A" w:rsidRPr="00E148B5" w14:paraId="3059BE22" w14:textId="77777777" w:rsidTr="00EC72E6">
        <w:trPr>
          <w:trHeight w:val="1647"/>
          <w:jc w:val="center"/>
        </w:trPr>
        <w:tc>
          <w:tcPr>
            <w:tcW w:w="8522" w:type="dxa"/>
            <w:gridSpan w:val="21"/>
            <w:shd w:val="clear" w:color="auto" w:fill="auto"/>
          </w:tcPr>
          <w:p w14:paraId="30A4764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hint="eastAsia"/>
                <w:kern w:val="0"/>
                <w:sz w:val="21"/>
                <w:szCs w:val="21"/>
              </w:rPr>
              <w:t>（例：**年**月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，在***</w:t>
            </w:r>
            <w:r w:rsidRPr="00E148B5">
              <w:rPr>
                <w:rFonts w:ascii="仿宋" w:eastAsia="仿宋" w:hAnsi="仿宋" w:hint="eastAsia"/>
                <w:kern w:val="0"/>
                <w:sz w:val="21"/>
                <w:szCs w:val="21"/>
              </w:rPr>
              <w:t>参加**举办的**培训班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，培训时长：****。</w:t>
            </w:r>
            <w:r w:rsidRPr="00E148B5">
              <w:rPr>
                <w:rFonts w:ascii="仿宋" w:eastAsia="仿宋" w:hAnsi="仿宋" w:hint="eastAsia"/>
                <w:kern w:val="0"/>
                <w:sz w:val="21"/>
                <w:szCs w:val="21"/>
              </w:rPr>
              <w:t>）</w:t>
            </w:r>
          </w:p>
        </w:tc>
      </w:tr>
      <w:tr w:rsidR="00922A1A" w:rsidRPr="00E148B5" w14:paraId="1421A2E6" w14:textId="77777777" w:rsidTr="00EC72E6">
        <w:trPr>
          <w:trHeight w:val="567"/>
          <w:jc w:val="center"/>
        </w:trPr>
        <w:tc>
          <w:tcPr>
            <w:tcW w:w="8522" w:type="dxa"/>
            <w:gridSpan w:val="21"/>
            <w:shd w:val="clear" w:color="auto" w:fill="auto"/>
            <w:vAlign w:val="center"/>
          </w:tcPr>
          <w:p w14:paraId="7DDFF75D" w14:textId="77777777" w:rsidR="00922A1A" w:rsidRPr="00E73088" w:rsidRDefault="00922A1A" w:rsidP="00EC72E6">
            <w:pPr>
              <w:adjustRightInd w:val="0"/>
              <w:snapToGrid w:val="0"/>
              <w:spacing w:after="0"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73088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年度工作总结（含特色和创新工作）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1B63DE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重点突出在思想引领、学风建设、考研指导、日常管理育人、心理健康育人、公寓服务育人、劳动实践育人、素养提升等方面的工作实绩，结合相关数据，避免空话套话。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922A1A" w:rsidRPr="00E148B5" w14:paraId="7D91CA32" w14:textId="77777777" w:rsidTr="00EC72E6">
        <w:trPr>
          <w:trHeight w:val="7370"/>
          <w:jc w:val="center"/>
        </w:trPr>
        <w:tc>
          <w:tcPr>
            <w:tcW w:w="8522" w:type="dxa"/>
            <w:gridSpan w:val="21"/>
            <w:shd w:val="clear" w:color="auto" w:fill="auto"/>
          </w:tcPr>
          <w:p w14:paraId="69730B9F" w14:textId="77777777" w:rsidR="00922A1A" w:rsidRPr="00E73088" w:rsidRDefault="00922A1A" w:rsidP="00EC72E6">
            <w:pPr>
              <w:adjustRightInd w:val="0"/>
              <w:snapToGrid w:val="0"/>
              <w:spacing w:after="0"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73088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（不超过1000字）</w:t>
            </w:r>
          </w:p>
        </w:tc>
      </w:tr>
      <w:tr w:rsidR="00922A1A" w:rsidRPr="00E148B5" w14:paraId="692E26AC" w14:textId="77777777" w:rsidTr="00EC72E6">
        <w:trPr>
          <w:trHeight w:val="7370"/>
          <w:jc w:val="center"/>
        </w:trPr>
        <w:tc>
          <w:tcPr>
            <w:tcW w:w="8522" w:type="dxa"/>
            <w:gridSpan w:val="21"/>
            <w:shd w:val="clear" w:color="auto" w:fill="auto"/>
          </w:tcPr>
          <w:p w14:paraId="5D06CE88" w14:textId="77777777" w:rsidR="00922A1A" w:rsidRPr="00E73088" w:rsidRDefault="00922A1A" w:rsidP="00EC72E6">
            <w:pPr>
              <w:adjustRightInd w:val="0"/>
              <w:snapToGrid w:val="0"/>
              <w:spacing w:after="0" w:line="240" w:lineRule="auto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5B5CBEF5" w14:textId="77777777" w:rsidTr="00EC72E6">
        <w:trPr>
          <w:trHeight w:val="2268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2A8E8A9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学</w:t>
            </w:r>
          </w:p>
          <w:p w14:paraId="3966E712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院</w:t>
            </w:r>
          </w:p>
          <w:p w14:paraId="3BBB63D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意</w:t>
            </w:r>
          </w:p>
          <w:p w14:paraId="1EF157AB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745" w:type="dxa"/>
            <w:gridSpan w:val="20"/>
            <w:shd w:val="clear" w:color="auto" w:fill="auto"/>
            <w:vAlign w:val="center"/>
          </w:tcPr>
          <w:p w14:paraId="2BBCEF9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0A3F939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714E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考核等第：</w:t>
            </w:r>
          </w:p>
          <w:p w14:paraId="440D3895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4A407F39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275D9868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         </w:t>
            </w: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签字（章）：</w:t>
            </w:r>
          </w:p>
          <w:p w14:paraId="4CAC9A6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14AD673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  <w:tr w:rsidR="00922A1A" w:rsidRPr="00E148B5" w14:paraId="1D8C72EB" w14:textId="77777777" w:rsidTr="00EC72E6">
        <w:trPr>
          <w:trHeight w:val="736"/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10169606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评</w:t>
            </w:r>
          </w:p>
          <w:p w14:paraId="4D860F90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议</w:t>
            </w:r>
          </w:p>
          <w:p w14:paraId="2B0FE7AC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情</w:t>
            </w:r>
          </w:p>
          <w:p w14:paraId="1C377B97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178D1BFC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评议类别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1B775B01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学生评议（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30%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4CEB01A4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业绩评定（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50%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6EAAC6F8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职能部门评议（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20%</w:t>
            </w: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28A0027E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</w:tr>
      <w:tr w:rsidR="00922A1A" w:rsidRPr="00E148B5" w14:paraId="72535F17" w14:textId="77777777" w:rsidTr="00EC72E6">
        <w:trPr>
          <w:trHeight w:val="714"/>
          <w:jc w:val="center"/>
        </w:trPr>
        <w:tc>
          <w:tcPr>
            <w:tcW w:w="777" w:type="dxa"/>
            <w:vMerge/>
            <w:shd w:val="clear" w:color="auto" w:fill="auto"/>
            <w:vAlign w:val="center"/>
          </w:tcPr>
          <w:p w14:paraId="30215E5D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0B2DEA15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 w:rsidRPr="001B63DE"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分数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7B79E85D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0ED43598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7E18BACB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15C2EEE4" w14:textId="77777777" w:rsidR="00922A1A" w:rsidRPr="001B63DE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22A1A" w:rsidRPr="00E148B5" w14:paraId="23BFD82A" w14:textId="77777777" w:rsidTr="00EC72E6">
        <w:trPr>
          <w:trHeight w:val="2438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373F364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学</w:t>
            </w:r>
          </w:p>
          <w:p w14:paraId="124CE48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工</w:t>
            </w:r>
          </w:p>
          <w:p w14:paraId="2AE7AE11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部</w:t>
            </w:r>
          </w:p>
          <w:p w14:paraId="150D7D4C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意</w:t>
            </w:r>
          </w:p>
          <w:p w14:paraId="418C8C26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745" w:type="dxa"/>
            <w:gridSpan w:val="20"/>
            <w:shd w:val="clear" w:color="auto" w:fill="auto"/>
            <w:vAlign w:val="center"/>
          </w:tcPr>
          <w:p w14:paraId="47E968D8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6067F48B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0F1D5CAE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74792D10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67C2C54F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36184356" w14:textId="77777777" w:rsidR="00922A1A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签字（章）：</w:t>
            </w:r>
          </w:p>
          <w:p w14:paraId="5BDC19B3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14:paraId="25D2D19A" w14:textId="77777777" w:rsidR="00922A1A" w:rsidRPr="00E148B5" w:rsidRDefault="00922A1A" w:rsidP="00EC72E6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E148B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 w14:paraId="11D48739" w14:textId="77777777" w:rsidR="00922A1A" w:rsidRPr="00875F9E" w:rsidRDefault="00922A1A" w:rsidP="00922A1A">
      <w:pPr>
        <w:widowControl/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</w:p>
    <w:p w14:paraId="09FA85C5" w14:textId="77777777" w:rsidR="00922A1A" w:rsidRDefault="00922A1A"/>
    <w:sectPr w:rsidR="0092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1A"/>
    <w:rsid w:val="00317E87"/>
    <w:rsid w:val="009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0665"/>
  <w15:chartTrackingRefBased/>
  <w15:docId w15:val="{4AA5309E-000F-4474-89F8-50483CC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1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1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2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401</Characters>
  <Application>Microsoft Office Word</Application>
  <DocSecurity>0</DocSecurity>
  <Lines>36</Lines>
  <Paragraphs>41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2024-12-18T07:30:00Z</dcterms:created>
  <dcterms:modified xsi:type="dcterms:W3CDTF">2024-12-18T07:31:00Z</dcterms:modified>
</cp:coreProperties>
</file>