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8B997">
      <w:pPr>
        <w:pStyle w:val="4"/>
        <w:widowControl/>
        <w:spacing w:beforeAutospacing="1" w:afterAutospacing="1"/>
        <w:jc w:val="center"/>
        <w:rPr>
          <w:sz w:val="44"/>
        </w:rPr>
      </w:pPr>
      <w:r>
        <w:rPr>
          <w:rStyle w:val="7"/>
          <w:sz w:val="44"/>
        </w:rPr>
        <w:t>安全</w:t>
      </w:r>
      <w:r>
        <w:rPr>
          <w:rStyle w:val="7"/>
          <w:rFonts w:hint="eastAsia"/>
          <w:sz w:val="44"/>
        </w:rPr>
        <w:t>告知</w:t>
      </w:r>
      <w:r>
        <w:rPr>
          <w:rStyle w:val="7"/>
          <w:sz w:val="44"/>
        </w:rPr>
        <w:t>书</w:t>
      </w:r>
    </w:p>
    <w:p w14:paraId="085F4445">
      <w:pPr>
        <w:pStyle w:val="4"/>
        <w:widowControl/>
        <w:spacing w:beforeAutospacing="1" w:afterAutospacing="1"/>
      </w:pPr>
      <w:r>
        <w:rPr>
          <w:rStyle w:val="7"/>
          <w:rFonts w:hint="eastAsia"/>
        </w:rPr>
        <w:t>被告知</w:t>
      </w:r>
      <w:r>
        <w:rPr>
          <w:rStyle w:val="7"/>
        </w:rPr>
        <w:t>人姓名</w:t>
      </w:r>
      <w:r>
        <w:t>：_________</w:t>
      </w:r>
      <w:r>
        <w:rPr>
          <w:rFonts w:hint="eastAsia"/>
          <w:u w:val="single"/>
          <w:lang w:val="en-US" w:eastAsia="zh-CN"/>
        </w:rPr>
        <w:t xml:space="preserve">  </w:t>
      </w:r>
      <w:r>
        <w:t>_____</w:t>
      </w:r>
      <w:r>
        <w:br w:type="textWrapping"/>
      </w:r>
      <w:r>
        <w:rPr>
          <w:rStyle w:val="7"/>
          <w:rFonts w:hint="eastAsia"/>
        </w:rPr>
        <w:t xml:space="preserve">学 </w:t>
      </w:r>
      <w:r>
        <w:rPr>
          <w:rStyle w:val="7"/>
        </w:rPr>
        <w:t xml:space="preserve">       </w:t>
      </w:r>
      <w:r>
        <w:rPr>
          <w:rStyle w:val="7"/>
          <w:rFonts w:hint="eastAsia"/>
        </w:rPr>
        <w:t>院</w:t>
      </w:r>
      <w:r>
        <w:t>：________________</w:t>
      </w:r>
      <w:r>
        <w:br w:type="textWrapping"/>
      </w:r>
      <w:r>
        <w:rPr>
          <w:rStyle w:val="7"/>
          <w:rFonts w:hint="eastAsia"/>
        </w:rPr>
        <w:t xml:space="preserve">班 </w:t>
      </w:r>
      <w:r>
        <w:rPr>
          <w:rStyle w:val="7"/>
        </w:rPr>
        <w:t xml:space="preserve">       </w:t>
      </w:r>
      <w:r>
        <w:rPr>
          <w:rStyle w:val="7"/>
          <w:rFonts w:hint="eastAsia"/>
        </w:rPr>
        <w:t>级</w:t>
      </w:r>
      <w:r>
        <w:t>：________________</w:t>
      </w:r>
    </w:p>
    <w:p w14:paraId="7BEDF734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为保障徐州工程学院</w:t>
      </w:r>
      <w:r>
        <w:rPr>
          <w:rFonts w:hint="eastAsia"/>
          <w:sz w:val="24"/>
          <w:lang w:eastAsia="zh-CN"/>
        </w:rPr>
        <w:t>首</w:t>
      </w:r>
      <w:bookmarkStart w:id="0" w:name="_GoBack"/>
      <w:bookmarkEnd w:id="0"/>
      <w:r>
        <w:rPr>
          <w:rFonts w:hint="eastAsia"/>
          <w:sz w:val="24"/>
        </w:rPr>
        <w:t>届学生社区轻体运动会安全、有序进行，本人自愿参与本届轻体运动会活动，并已知晓以下条款：</w:t>
      </w:r>
    </w:p>
    <w:p w14:paraId="7C1D032B">
      <w:p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1.遵守规则，服从管理</w:t>
      </w:r>
    </w:p>
    <w:p w14:paraId="570B85A4">
      <w:pPr>
        <w:numPr>
          <w:ilvl w:val="0"/>
          <w:numId w:val="1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严格遵守本届轻体运动会各项规章制度，服从裁判、教师及工作人员的指挥，不擅自离开指定区域或进行危险行为。</w:t>
      </w:r>
    </w:p>
    <w:p w14:paraId="36F539A8">
      <w:pPr>
        <w:numPr>
          <w:ilvl w:val="0"/>
          <w:numId w:val="1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比赛前认真阅读竞赛规则，熟悉流程，确保公平竞争、文明参赛。</w:t>
      </w:r>
    </w:p>
    <w:p w14:paraId="6FF1D626">
      <w:p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2.健康与安全责任</w:t>
      </w:r>
    </w:p>
    <w:p w14:paraId="6B11715A">
      <w:pPr>
        <w:numPr>
          <w:ilvl w:val="0"/>
          <w:numId w:val="1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确认自身身体健康状况良好，无心脏病、高血压、哮喘等不适宜剧烈运动的疾病。若因隐瞒病情导致意外，责任自负。</w:t>
      </w:r>
    </w:p>
    <w:p w14:paraId="48A306C3">
      <w:pPr>
        <w:numPr>
          <w:ilvl w:val="0"/>
          <w:numId w:val="1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比赛前做好充分热身，避免运动损伤；比赛中量力而行，如感不适立即停止并报告负责人。</w:t>
      </w:r>
    </w:p>
    <w:p w14:paraId="1B153B41">
      <w:p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3.安全防护与器材使用</w:t>
      </w:r>
    </w:p>
    <w:p w14:paraId="01F3D665">
      <w:pPr>
        <w:numPr>
          <w:ilvl w:val="0"/>
          <w:numId w:val="1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正确使用体育器材，不违规操作或破坏设施。</w:t>
      </w:r>
    </w:p>
    <w:p w14:paraId="154EF917">
      <w:pPr>
        <w:numPr>
          <w:ilvl w:val="0"/>
          <w:numId w:val="1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需佩戴护具时，按要求做好防护措施。</w:t>
      </w:r>
    </w:p>
    <w:p w14:paraId="26A52A2E">
      <w:p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4.紧急情况应对</w:t>
      </w:r>
    </w:p>
    <w:p w14:paraId="0F729BD8">
      <w:pPr>
        <w:numPr>
          <w:ilvl w:val="0"/>
          <w:numId w:val="1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发现他人受伤或突发意外时，立即向工作人员报告，不擅自处理。</w:t>
      </w:r>
    </w:p>
    <w:p w14:paraId="2B8896E4">
      <w:pPr>
        <w:numPr>
          <w:ilvl w:val="0"/>
          <w:numId w:val="1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配合学校应急预案，听从现场救援安排。</w:t>
      </w:r>
    </w:p>
    <w:p w14:paraId="24A3EF24">
      <w:p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5.文明观赛与财物保管</w:t>
      </w:r>
    </w:p>
    <w:p w14:paraId="3891D34F">
      <w:pPr>
        <w:numPr>
          <w:ilvl w:val="0"/>
          <w:numId w:val="1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非参赛期间在指定区域观赛，不拥挤、推搡，不干扰比赛秩序。</w:t>
      </w:r>
    </w:p>
    <w:p w14:paraId="1FBD7972">
      <w:pPr>
        <w:numPr>
          <w:ilvl w:val="0"/>
          <w:numId w:val="1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妥善保管个人财物，贵重物品不带入场地，遗失责任自负。</w:t>
      </w:r>
    </w:p>
    <w:p w14:paraId="6C5C35B0">
      <w:p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6.特殊情况说明</w:t>
      </w:r>
    </w:p>
    <w:p w14:paraId="30DB452F">
      <w:pPr>
        <w:numPr>
          <w:ilvl w:val="0"/>
          <w:numId w:val="1"/>
        </w:numPr>
        <w:spacing w:line="360" w:lineRule="auto"/>
        <w:ind w:firstLine="480" w:firstLineChars="200"/>
      </w:pPr>
      <w:r>
        <w:rPr>
          <w:rFonts w:hint="eastAsia"/>
          <w:sz w:val="24"/>
        </w:rPr>
        <w:t>如遇恶劣天气或突发事件，服从学校延期或终止活动的安排。</w:t>
      </w:r>
    </w:p>
    <w:p w14:paraId="23D32C10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本人已完全知晓上述内容，自愿按照上述要求参赛。</w:t>
      </w:r>
    </w:p>
    <w:p w14:paraId="6BCB321C">
      <w:pPr>
        <w:spacing w:line="360" w:lineRule="auto"/>
        <w:ind w:left="5040" w:leftChars="2400"/>
        <w:rPr>
          <w:rFonts w:hint="eastAsia"/>
        </w:rPr>
      </w:pPr>
      <w:r>
        <w:rPr>
          <w:rFonts w:hint="eastAsia"/>
        </w:rPr>
        <w:t>被告知人签字：________________</w:t>
      </w:r>
      <w:r>
        <w:rPr>
          <w:rFonts w:hint="eastAsia"/>
        </w:rPr>
        <w:br w:type="textWrapping"/>
      </w:r>
      <w:r>
        <w:rPr>
          <w:rFonts w:hint="eastAsia"/>
        </w:rPr>
        <w:t xml:space="preserve">日     </w:t>
      </w:r>
      <w:r>
        <w:t xml:space="preserve">  </w:t>
      </w:r>
      <w:r>
        <w:rPr>
          <w:rFonts w:hint="eastAsia"/>
        </w:rPr>
        <w:t xml:space="preserve"> 期：_______________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1122E0"/>
    <w:multiLevelType w:val="singleLevel"/>
    <w:tmpl w:val="7C1122E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89"/>
    <w:rsid w:val="00356B63"/>
    <w:rsid w:val="006E6C89"/>
    <w:rsid w:val="00C659C8"/>
    <w:rsid w:val="019E58B5"/>
    <w:rsid w:val="268F0F2F"/>
    <w:rsid w:val="4583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499</Words>
  <Characters>577</Characters>
  <Lines>4</Lines>
  <Paragraphs>1</Paragraphs>
  <TotalTime>0</TotalTime>
  <ScaleCrop>false</ScaleCrop>
  <LinksUpToDate>false</LinksUpToDate>
  <CharactersWithSpaces>601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2025-04-24T09:48:00Z</dcterms:created>
  <dc:creator>Administrator</dc:creator>
  <cp:lastModifiedBy>丶尛名◆小可</cp:lastModifiedBy>
  <dcterms:modified xsi:type="dcterms:W3CDTF">2025-04-25T00:14:05Z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eyJoZGlkIjoiNzU2MTBiYWRjMTQ0YjJmMzg1YjdkYzk3NWVmZTM4NzAiLCJ1c2VySWQiOiIzMTkzNDUwMyJ9</vt:lpwstr>
  </property>
  <property fmtid="{D5CDD505-2E9C-101B-9397-08002B2CF9AE}" pid="4" name="ICV">
    <vt:lpwstr>90B6657C28284F58B4E2B351E8DC21CC_13</vt:lpwstr>
  </property>
</Properties>
</file>