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14C6B">
      <w:bookmarkStart w:id="0" w:name="_GoBack"/>
      <w:bookmarkEnd w:id="0"/>
      <w:r>
        <w:rPr>
          <w:rFonts w:hint="eastAsia"/>
        </w:rPr>
        <w:t>附件二：</w:t>
      </w:r>
    </w:p>
    <w:p w14:paraId="72B77D90">
      <w:pPr>
        <w:jc w:val="center"/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  <w:t>徐州工程学院“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  <w:lang w:eastAsia="zh-CN"/>
        </w:rPr>
        <w:t>文明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  <w:t>宿舍”申报汇总表</w:t>
      </w:r>
    </w:p>
    <w:p w14:paraId="73482623">
      <w:pPr>
        <w:ind w:right="1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学院（盖章）：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__________________</w:t>
      </w:r>
    </w:p>
    <w:p w14:paraId="7D0572AA">
      <w:pPr>
        <w:ind w:right="120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Style w:val="2"/>
        <w:tblW w:w="85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7"/>
        <w:gridCol w:w="1255"/>
        <w:gridCol w:w="1304"/>
        <w:gridCol w:w="1571"/>
        <w:gridCol w:w="1625"/>
        <w:gridCol w:w="1902"/>
      </w:tblGrid>
      <w:tr w14:paraId="0AF17D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A11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 号</w:t>
            </w: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EAC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宿舍楼号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F1A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宿舍号码</w:t>
            </w:r>
          </w:p>
        </w:tc>
        <w:tc>
          <w:tcPr>
            <w:tcW w:w="1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E9C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宿舍人数</w:t>
            </w:r>
          </w:p>
        </w:tc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CA7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级</w:t>
            </w: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1F8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是否有主要学生干部或中共党员</w:t>
            </w:r>
          </w:p>
        </w:tc>
      </w:tr>
      <w:tr w14:paraId="25229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3857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BC08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AB2A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4233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DD95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3AF3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3678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D10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1999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77C0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28DA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FC40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656D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FD50E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6D3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1D2FB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7C37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72D1F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8894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29FD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1A692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C4D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C08B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5A73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3910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BAE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8DDE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C96FF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9E0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842B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1679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FACF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F5EF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5347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BB0C7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FFA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177F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8C78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345E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05D4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38FE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3A876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456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2438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0285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AA0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821A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55BE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958D0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769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58A8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CD5C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7B8E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82D2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804C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CAB1B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01A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0098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8B84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4127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8EC7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2984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BA788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C63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74DA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5641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A27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DFC9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9CC1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8889D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80B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F1E9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690D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vAlign w:val="center"/>
          </w:tcPr>
          <w:p w14:paraId="3F59D14C"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D0A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2B42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2C472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D92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1619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2CEF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22C5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BC0E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9180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F28FB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F57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C60F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4F43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2A8F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5128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0E08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87A2D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93F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8B26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FE4A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F395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0A1A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E8D1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436A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E43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63A4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1DB2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4E65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3BD0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633A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CE3B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678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BFEC85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9E1A2CF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0A44BB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4A9B44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ED496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9999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2801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9B01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B069B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E191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BC92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068F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8369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9AA8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4E65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4289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121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5842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FB63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3ACD0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D151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C2F6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D1C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47B1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4DFE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4D7B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B9C71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AEA0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EF00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3E19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0E8D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6A15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14DB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9231B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772D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3C26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8CE1F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651D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AD75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C0CC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DB429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AF7C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A1E3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53E24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174F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B64A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EC72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B92A2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73A6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8DEE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A8C6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D338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E8B32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C365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</w:tbl>
    <w:p w14:paraId="0B7D52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B4"/>
    <w:rsid w:val="002B7B66"/>
    <w:rsid w:val="002C767F"/>
    <w:rsid w:val="003F1B91"/>
    <w:rsid w:val="00521279"/>
    <w:rsid w:val="006B1EB4"/>
    <w:rsid w:val="007932DE"/>
    <w:rsid w:val="00A853B4"/>
    <w:rsid w:val="00B739C7"/>
    <w:rsid w:val="00C17E70"/>
    <w:rsid w:val="1F76180F"/>
    <w:rsid w:val="27693576"/>
    <w:rsid w:val="337F4AC1"/>
    <w:rsid w:val="55F254CB"/>
    <w:rsid w:val="6D15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111</Characters>
  <Lines>2</Lines>
  <Paragraphs>1</Paragraphs>
  <TotalTime>0</TotalTime>
  <ScaleCrop>false</ScaleCrop>
  <LinksUpToDate>false</LinksUpToDate>
  <CharactersWithSpaces>113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2016-03-03T00:53:00Z</dcterms:created>
  <dc:creator>Windows 用户</dc:creator>
  <cp:lastModifiedBy>朱孟可</cp:lastModifiedBy>
  <dcterms:modified xsi:type="dcterms:W3CDTF">2026-09-10T01:39:01Z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AB2548CA48BF4A37A21BFAE92F4632E9_13</vt:lpwstr>
  </property>
  <property fmtid="{D5CDD505-2E9C-101B-9397-08002B2CF9AE}" pid="4" name="KSOTemplateDocerSaveRecord">
    <vt:lpwstr>eyJoZGlkIjoiMThkOTQ0MDIxOTNlZTM4YjQ1MzJkYjhkOGUwNDU0N2YiLCJ1c2VySWQiOiIxNzY5NTQyODQwIn0=</vt:lpwstr>
  </property>
</Properties>
</file>