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8" w:rsidRPr="006B74A4" w:rsidRDefault="00BA0078" w:rsidP="00BA0078">
      <w:pPr>
        <w:rPr>
          <w:rFonts w:ascii="Times New Roman" w:eastAsia="黑体" w:hAnsi="Times New Roman" w:cs="Times New Roman"/>
          <w:sz w:val="32"/>
          <w:szCs w:val="24"/>
        </w:rPr>
      </w:pPr>
      <w:r w:rsidRPr="006B74A4">
        <w:rPr>
          <w:rFonts w:ascii="Times New Roman" w:eastAsia="黑体" w:hAnsi="Times New Roman" w:cs="Times New Roman"/>
          <w:sz w:val="32"/>
          <w:szCs w:val="24"/>
        </w:rPr>
        <w:t>附件</w:t>
      </w:r>
      <w:r w:rsidR="00567165">
        <w:rPr>
          <w:rFonts w:ascii="Times New Roman" w:eastAsia="黑体" w:hAnsi="Times New Roman" w:cs="Times New Roman"/>
          <w:sz w:val="32"/>
          <w:szCs w:val="24"/>
        </w:rPr>
        <w:t>1</w:t>
      </w:r>
    </w:p>
    <w:p w:rsidR="00BA0078" w:rsidRPr="00B2553D" w:rsidRDefault="00BA0078" w:rsidP="00BA007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三好学生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优秀学生干部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BA0078" w:rsidRPr="00B2553D" w:rsidRDefault="00BA0078" w:rsidP="00BA007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优秀毕业生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BA0078" w:rsidRPr="006B74A4" w:rsidRDefault="00BA0078" w:rsidP="00BA0078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91"/>
        <w:gridCol w:w="647"/>
        <w:gridCol w:w="708"/>
        <w:gridCol w:w="1516"/>
        <w:gridCol w:w="871"/>
        <w:gridCol w:w="740"/>
        <w:gridCol w:w="553"/>
        <w:gridCol w:w="1884"/>
      </w:tblGrid>
      <w:tr w:rsidR="00BA0078" w:rsidRPr="006B74A4" w:rsidTr="00567165">
        <w:trPr>
          <w:trHeight w:val="615"/>
          <w:jc w:val="center"/>
        </w:trPr>
        <w:tc>
          <w:tcPr>
            <w:tcW w:w="1539" w:type="dxa"/>
            <w:gridSpan w:val="2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55" w:type="dxa"/>
            <w:gridSpan w:val="2"/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85" w:type="dxa"/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642" w:type="dxa"/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A0078" w:rsidRPr="006B74A4" w:rsidTr="00142603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A0078" w:rsidRPr="006B74A4" w:rsidTr="00142603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BA0078" w:rsidRPr="006B74A4" w:rsidRDefault="00BA0078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4"/>
            <w:tcBorders>
              <w:bottom w:val="single" w:sz="4" w:space="0" w:color="auto"/>
            </w:tcBorders>
            <w:vAlign w:val="center"/>
          </w:tcPr>
          <w:p w:rsidR="00BA0078" w:rsidRPr="006B74A4" w:rsidRDefault="00BA0078" w:rsidP="0014260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A0078" w:rsidRPr="006B74A4" w:rsidTr="00142603">
        <w:trPr>
          <w:trHeight w:val="202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BA0078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567165" w:rsidRPr="006B74A4" w:rsidRDefault="00567165" w:rsidP="0014260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202" w:type="dxa"/>
            <w:gridSpan w:val="8"/>
            <w:tcBorders>
              <w:bottom w:val="single" w:sz="4" w:space="0" w:color="auto"/>
            </w:tcBorders>
          </w:tcPr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Default="00BA0078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Default="00567165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Default="00567165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A0078" w:rsidRPr="006B74A4" w:rsidTr="00142603">
        <w:trPr>
          <w:trHeight w:val="1958"/>
          <w:jc w:val="center"/>
        </w:trPr>
        <w:tc>
          <w:tcPr>
            <w:tcW w:w="1197" w:type="dxa"/>
            <w:vAlign w:val="center"/>
          </w:tcPr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BA0078" w:rsidRPr="006B74A4" w:rsidRDefault="00567165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BA0078" w:rsidRPr="006B74A4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BA0078" w:rsidRDefault="00BA0078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67165" w:rsidRPr="006B74A4" w:rsidRDefault="00567165" w:rsidP="0014260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202" w:type="dxa"/>
            <w:gridSpan w:val="8"/>
          </w:tcPr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Pr="006B74A4" w:rsidRDefault="00BA0078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A0078" w:rsidRDefault="00BA0078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Default="00567165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567165" w:rsidRPr="006B74A4" w:rsidTr="00956C5E">
        <w:trPr>
          <w:trHeight w:val="2897"/>
          <w:jc w:val="center"/>
        </w:trPr>
        <w:tc>
          <w:tcPr>
            <w:tcW w:w="1197" w:type="dxa"/>
            <w:vAlign w:val="center"/>
          </w:tcPr>
          <w:p w:rsidR="00567165" w:rsidRDefault="00567165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567165" w:rsidRPr="006B74A4" w:rsidRDefault="00567165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567165" w:rsidRPr="006B74A4" w:rsidRDefault="00567165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67165" w:rsidRPr="006B74A4" w:rsidRDefault="00567165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214" w:type="dxa"/>
            <w:gridSpan w:val="8"/>
          </w:tcPr>
          <w:p w:rsidR="00567165" w:rsidRPr="006B74A4" w:rsidRDefault="00567165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Default="00567165" w:rsidP="00567165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Default="00567165" w:rsidP="00567165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7165" w:rsidRPr="006B74A4" w:rsidRDefault="00567165" w:rsidP="00567165">
            <w:pPr>
              <w:widowControl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567165" w:rsidRPr="006B74A4" w:rsidRDefault="00567165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1AA2" w:rsidRDefault="00BA0078">
      <w:r w:rsidRPr="006B74A4">
        <w:rPr>
          <w:rFonts w:ascii="Times New Roman" w:eastAsia="仿宋_GB2312" w:hAnsi="Times New Roman" w:cs="Times New Roman"/>
          <w:sz w:val="24"/>
          <w:szCs w:val="24"/>
        </w:rPr>
        <w:t>备注：学</w:t>
      </w:r>
      <w:r w:rsidR="00567165">
        <w:rPr>
          <w:rFonts w:ascii="Times New Roman" w:eastAsia="仿宋_GB2312" w:hAnsi="Times New Roman" w:cs="Times New Roman" w:hint="eastAsia"/>
          <w:sz w:val="24"/>
          <w:szCs w:val="24"/>
        </w:rPr>
        <w:t>院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填写意见应明确同意作为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省级优秀毕业生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47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60" w:rsidRDefault="001E0F60" w:rsidP="00BA0078">
      <w:r>
        <w:separator/>
      </w:r>
    </w:p>
  </w:endnote>
  <w:endnote w:type="continuationSeparator" w:id="0">
    <w:p w:rsidR="001E0F60" w:rsidRDefault="001E0F60" w:rsidP="00B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60" w:rsidRDefault="001E0F60" w:rsidP="00BA0078">
      <w:r>
        <w:separator/>
      </w:r>
    </w:p>
  </w:footnote>
  <w:footnote w:type="continuationSeparator" w:id="0">
    <w:p w:rsidR="001E0F60" w:rsidRDefault="001E0F60" w:rsidP="00B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4A"/>
    <w:rsid w:val="001E0F60"/>
    <w:rsid w:val="00334F4A"/>
    <w:rsid w:val="00471AA2"/>
    <w:rsid w:val="00567165"/>
    <w:rsid w:val="007E717A"/>
    <w:rsid w:val="00B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8F121"/>
  <w15:chartTrackingRefBased/>
  <w15:docId w15:val="{DDFD027E-EE6B-4A7D-9607-6278573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睢琳琳</dc:creator>
  <cp:keywords/>
  <dc:description/>
  <cp:lastModifiedBy>睢琳琳</cp:lastModifiedBy>
  <cp:revision>3</cp:revision>
  <dcterms:created xsi:type="dcterms:W3CDTF">2021-03-25T01:39:00Z</dcterms:created>
  <dcterms:modified xsi:type="dcterms:W3CDTF">2021-03-25T01:54:00Z</dcterms:modified>
</cp:coreProperties>
</file>