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EA130">
      <w:pPr>
        <w:rPr>
          <w:rFonts w:ascii="宋体GB2312" w:hAnsi="黑体" w:eastAsia="宋体GB2312"/>
          <w:b/>
          <w:color w:val="auto"/>
          <w:sz w:val="36"/>
          <w:szCs w:val="36"/>
          <w:highlight w:val="none"/>
        </w:rPr>
      </w:pPr>
      <w:bookmarkStart w:id="1" w:name="_GoBack"/>
      <w:r>
        <w:rPr>
          <w:rFonts w:hint="eastAsia" w:ascii="宋体GB2312" w:eastAsia="宋体GB2312" w:hAnsiTheme="minorEastAsia"/>
          <w:b/>
          <w:color w:val="auto"/>
          <w:sz w:val="24"/>
          <w:szCs w:val="24"/>
          <w:highlight w:val="none"/>
        </w:rPr>
        <w:t>附件</w:t>
      </w:r>
    </w:p>
    <w:p w14:paraId="1A2D7850">
      <w:pPr>
        <w:spacing w:before="180" w:beforeLines="50" w:after="180" w:afterLines="5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highlight w:val="none"/>
          <w:lang w:val="en-US" w:eastAsia="zh-CN"/>
        </w:rPr>
        <w:t>徐州工程学院十佳班级推荐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6"/>
          <w:szCs w:val="36"/>
          <w:highlight w:val="none"/>
        </w:rPr>
        <w:t>表</w:t>
      </w:r>
    </w:p>
    <w:tbl>
      <w:tblPr>
        <w:tblStyle w:val="5"/>
        <w:tblW w:w="5000" w:type="pct"/>
        <w:jc w:val="center"/>
        <w:tblLayout w:type="fixed"/>
        <w:tblCellMar>
          <w:top w:w="57" w:type="dxa"/>
          <w:left w:w="96" w:type="dxa"/>
          <w:bottom w:w="57" w:type="dxa"/>
          <w:right w:w="96" w:type="dxa"/>
        </w:tblCellMar>
      </w:tblPr>
      <w:tblGrid>
        <w:gridCol w:w="1036"/>
        <w:gridCol w:w="727"/>
        <w:gridCol w:w="1081"/>
        <w:gridCol w:w="643"/>
        <w:gridCol w:w="923"/>
        <w:gridCol w:w="946"/>
        <w:gridCol w:w="819"/>
        <w:gridCol w:w="496"/>
        <w:gridCol w:w="399"/>
        <w:gridCol w:w="241"/>
        <w:gridCol w:w="641"/>
        <w:gridCol w:w="859"/>
        <w:gridCol w:w="1127"/>
      </w:tblGrid>
      <w:tr w14:paraId="2B54B2C7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398" w:hRule="atLeast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94FD6">
            <w:pPr>
              <w:adjustRightInd/>
              <w:snapToGrid w:val="0"/>
              <w:spacing w:after="180" w:afterLines="50"/>
              <w:jc w:val="right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bookmarkStart w:id="0" w:name="_Hlk29309081"/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 xml:space="preserve">                                                       填表日期：   年   月   日</w:t>
            </w:r>
          </w:p>
        </w:tc>
      </w:tr>
      <w:tr w14:paraId="7E00E35C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CE558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班级全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称</w:t>
            </w:r>
          </w:p>
        </w:tc>
        <w:tc>
          <w:tcPr>
            <w:tcW w:w="1697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4E9D7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8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50EF1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所在学院</w:t>
            </w:r>
          </w:p>
        </w:tc>
        <w:tc>
          <w:tcPr>
            <w:tcW w:w="189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F7D3E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ED2FEB0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EEF72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班级人数</w:t>
            </w:r>
          </w:p>
        </w:tc>
        <w:tc>
          <w:tcPr>
            <w:tcW w:w="9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6E10E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总人数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人</w:t>
            </w:r>
          </w:p>
          <w:p w14:paraId="53887B2A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男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生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人</w:t>
            </w:r>
          </w:p>
          <w:p w14:paraId="17F2D5AB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女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生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人</w:t>
            </w:r>
          </w:p>
        </w:tc>
        <w:tc>
          <w:tcPr>
            <w:tcW w:w="7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95523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党团员情况</w:t>
            </w:r>
          </w:p>
        </w:tc>
        <w:tc>
          <w:tcPr>
            <w:tcW w:w="88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0B407">
            <w:pPr>
              <w:adjustRightInd/>
              <w:snapToGrid w:val="0"/>
              <w:jc w:val="left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中共党员（含预备）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____人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共青团员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____人</w:t>
            </w: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DD03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本学年考试不及格率</w:t>
            </w:r>
          </w:p>
        </w:tc>
        <w:tc>
          <w:tcPr>
            <w:tcW w:w="4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A0F18">
            <w:pPr>
              <w:adjustRightInd/>
              <w:snapToGrid w:val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C32C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班级成员有无违纪</w:t>
            </w:r>
          </w:p>
        </w:tc>
        <w:tc>
          <w:tcPr>
            <w:tcW w:w="5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BE419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</w:pPr>
          </w:p>
        </w:tc>
      </w:tr>
      <w:tr w14:paraId="4B5B185C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4DE712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平均学分绩点及年级排名</w:t>
            </w:r>
          </w:p>
        </w:tc>
        <w:tc>
          <w:tcPr>
            <w:tcW w:w="9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E9CC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平均绩点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___</w:t>
            </w:r>
          </w:p>
          <w:p w14:paraId="684FB481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年级排名 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t>___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%</w:t>
            </w:r>
          </w:p>
        </w:tc>
        <w:tc>
          <w:tcPr>
            <w:tcW w:w="78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FB861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英语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/专业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四级通过比例</w:t>
            </w: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D636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%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C1898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本学年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组织特色主题教育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活动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次数</w:t>
            </w:r>
          </w:p>
        </w:tc>
        <w:tc>
          <w:tcPr>
            <w:tcW w:w="64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281FE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DC7A7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班级社会实践参与率</w:t>
            </w:r>
          </w:p>
        </w:tc>
        <w:tc>
          <w:tcPr>
            <w:tcW w:w="5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F9FE1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%</w:t>
            </w:r>
          </w:p>
        </w:tc>
      </w:tr>
      <w:tr w14:paraId="17BE065B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45A3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班级成员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主持或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（排名前三）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校级及以上科研项目数</w:t>
            </w:r>
          </w:p>
        </w:tc>
        <w:tc>
          <w:tcPr>
            <w:tcW w:w="3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B06DED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4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18F715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班级成员获校级及以上学科竞赛奖项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40B2D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A3780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班级成员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以第一作者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发表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省级及以上期刊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论文数量</w:t>
            </w:r>
          </w:p>
        </w:tc>
        <w:tc>
          <w:tcPr>
            <w:tcW w:w="47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E0F47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获评优良学风宿舍人数占比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C95DA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1"/>
                <w:szCs w:val="21"/>
                <w:highlight w:val="none"/>
              </w:rPr>
              <w:br w:type="textWrapping"/>
            </w:r>
          </w:p>
        </w:tc>
        <w:tc>
          <w:tcPr>
            <w:tcW w:w="32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29D2C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班级成员获批专利数量</w:t>
            </w:r>
          </w:p>
        </w:tc>
        <w:tc>
          <w:tcPr>
            <w:tcW w:w="3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D5D851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45062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班级社会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实践项目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立项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5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721B7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25874DE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2989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集体概况</w:t>
            </w:r>
          </w:p>
          <w:p w14:paraId="5B156508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（限150字）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7309C5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F6D16D3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29676CC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5A4AD66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AAF3F02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3144B44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D46FF6D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2BFF0E74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26263923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78C6721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7DCB4E70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725EE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典型事迹</w:t>
            </w:r>
          </w:p>
          <w:p w14:paraId="4274E597">
            <w:pPr>
              <w:adjustRightInd/>
              <w:snapToGrid w:val="0"/>
              <w:jc w:val="both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（限400字）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430B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60D284C6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33B61BB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C8C4BE3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73337F9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EA93D84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FFA3325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6C026B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6E27503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6263782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75EFD98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EF9A756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30B708F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FDDC17A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622BAC7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B9AE97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2BF24993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CAD5C67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5B194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 xml:space="preserve"> 代表性成果、所获荣誉及奖励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00FC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0B405A9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15FE32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16C97A9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2219403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64433DD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0C3988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185508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CB2086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FF00592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B8F6BE9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5091384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ADD7CB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E384179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2D9B37B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3FD067A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9E4345F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1157ECB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DA05C2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DDC2B61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6C2A2FB1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9E8E00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7164A62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05E7344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20C3CF7A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2F5AB80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33FE62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67066B4B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1DD8F217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A242208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43166EE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469EB68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6A1579C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2C29083D">
            <w:pPr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</w:tc>
      </w:tr>
      <w:tr w14:paraId="2F54D34D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72F22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集体承诺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529BAF">
            <w:pPr>
              <w:adjustRightInd/>
              <w:snapToGrid w:val="0"/>
              <w:spacing w:before="180" w:beforeLines="50" w:after="180" w:afterLines="50"/>
              <w:ind w:firstLine="420" w:firstLineChars="20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>本集体承诺上述材料真实、有效，满足申请评选条件要求，无伪造、编造、篡改、隐瞒等虚假内容。如有不实之处，自愿放弃本次评选资格。</w:t>
            </w:r>
          </w:p>
          <w:p w14:paraId="231A74C1">
            <w:pPr>
              <w:wordWrap w:val="0"/>
              <w:adjustRightInd/>
              <w:snapToGrid w:val="0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 xml:space="preserve">申请集体负责人（签字）：              </w:t>
            </w:r>
          </w:p>
          <w:p w14:paraId="268B59C8">
            <w:pPr>
              <w:wordWrap w:val="0"/>
              <w:adjustRightInd/>
              <w:snapToGrid w:val="0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 xml:space="preserve">年    月    日 </w:t>
            </w:r>
          </w:p>
        </w:tc>
      </w:tr>
      <w:tr w14:paraId="45577393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93EE6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学院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推荐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意见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751110A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30CF6A6F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509AFB5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8794205">
            <w:pPr>
              <w:wordWrap w:val="0"/>
              <w:adjustRightInd/>
              <w:snapToGrid w:val="0"/>
              <w:spacing w:line="360" w:lineRule="auto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 xml:space="preserve">签字（盖章）：                </w:t>
            </w:r>
          </w:p>
          <w:p w14:paraId="2BF2C104">
            <w:pPr>
              <w:wordWrap w:val="0"/>
              <w:adjustRightInd/>
              <w:snapToGrid w:val="0"/>
              <w:spacing w:line="360" w:lineRule="auto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 xml:space="preserve">  年    月    日 </w:t>
            </w:r>
          </w:p>
        </w:tc>
      </w:tr>
      <w:tr w14:paraId="21B3620F">
        <w:tblPrEx>
          <w:tblCellMar>
            <w:top w:w="57" w:type="dxa"/>
            <w:left w:w="96" w:type="dxa"/>
            <w:bottom w:w="57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CDB22">
            <w:pPr>
              <w:adjustRightInd/>
              <w:snapToGrid w:val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color w:val="auto"/>
                <w:sz w:val="21"/>
                <w:szCs w:val="21"/>
                <w:highlight w:val="none"/>
              </w:rPr>
              <w:t>学校意见</w:t>
            </w:r>
          </w:p>
        </w:tc>
        <w:tc>
          <w:tcPr>
            <w:tcW w:w="4478" w:type="pct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E21FF2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701F2FBC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05EB9DB4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4FAF1ECD">
            <w:pPr>
              <w:adjustRightInd/>
              <w:snapToGrid w:val="0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</w:p>
          <w:p w14:paraId="505BD7BA">
            <w:pPr>
              <w:wordWrap w:val="0"/>
              <w:adjustRightInd/>
              <w:snapToGrid w:val="0"/>
              <w:spacing w:line="360" w:lineRule="auto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 xml:space="preserve">    签字（盖章）：                </w:t>
            </w:r>
          </w:p>
          <w:p w14:paraId="07D73B3A">
            <w:pPr>
              <w:adjustRightInd/>
              <w:snapToGrid w:val="0"/>
              <w:ind w:right="210"/>
              <w:jc w:val="right"/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1"/>
                <w:szCs w:val="21"/>
                <w:highlight w:val="none"/>
              </w:rPr>
              <w:t>年    月    日</w:t>
            </w:r>
          </w:p>
        </w:tc>
      </w:tr>
      <w:bookmarkEnd w:id="0"/>
    </w:tbl>
    <w:p w14:paraId="6ED3EC8C">
      <w:pPr>
        <w:rPr>
          <w:rFonts w:ascii="仿宋" w:hAnsi="仿宋" w:eastAsia="仿宋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Times New Roman"/>
          <w:b/>
          <w:bCs/>
          <w:color w:val="auto"/>
          <w:sz w:val="21"/>
          <w:szCs w:val="21"/>
          <w:highlight w:val="none"/>
        </w:rPr>
        <w:t>备注：</w:t>
      </w:r>
      <w:r>
        <w:rPr>
          <w:rFonts w:hint="eastAsia" w:ascii="仿宋" w:hAnsi="仿宋" w:eastAsia="仿宋" w:cs="Times New Roman"/>
          <w:color w:val="auto"/>
          <w:sz w:val="21"/>
          <w:szCs w:val="21"/>
          <w:highlight w:val="none"/>
        </w:rPr>
        <w:t>评审表需双面打印，不超过一页纸。</w:t>
      </w:r>
    </w:p>
    <w:bookmarkEnd w:id="1"/>
    <w:sectPr>
      <w:footerReference r:id="rId3" w:type="default"/>
      <w:pgSz w:w="11906" w:h="16838"/>
      <w:pgMar w:top="1440" w:right="1080" w:bottom="1440" w:left="108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90C93E-88E0-4C2A-8E38-86367FB8E9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GB2312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2" w:fontKey="{DFE63576-D09A-4A1A-8A54-2441EC4C95B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E570C28-16D8-4746-8CA4-11AD6248E7A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8C29AB96-1E34-466B-B175-AADA160FEC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C861524-150B-466C-9B28-9E446AF0A98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4804634"/>
      <w:docPartObj>
        <w:docPartGallery w:val="autotext"/>
      </w:docPartObj>
    </w:sdtPr>
    <w:sdtContent>
      <w:p w14:paraId="2A62A3EC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F47D58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kYjkyOWZjYjY3MzM3OWFmOTM3Yjg2NzU2NzZkMjMifQ=="/>
  </w:docVars>
  <w:rsids>
    <w:rsidRoot w:val="00DB29CB"/>
    <w:rsid w:val="0000680B"/>
    <w:rsid w:val="00021641"/>
    <w:rsid w:val="00024E37"/>
    <w:rsid w:val="00030D8B"/>
    <w:rsid w:val="00040987"/>
    <w:rsid w:val="00044790"/>
    <w:rsid w:val="00044F8E"/>
    <w:rsid w:val="0007739D"/>
    <w:rsid w:val="00077BCE"/>
    <w:rsid w:val="00084951"/>
    <w:rsid w:val="00093F76"/>
    <w:rsid w:val="000A60EF"/>
    <w:rsid w:val="000A68D1"/>
    <w:rsid w:val="000B63A8"/>
    <w:rsid w:val="000B71BE"/>
    <w:rsid w:val="000D03E7"/>
    <w:rsid w:val="000D0FD1"/>
    <w:rsid w:val="000D0FE3"/>
    <w:rsid w:val="000D4CE5"/>
    <w:rsid w:val="000D7376"/>
    <w:rsid w:val="000E2F39"/>
    <w:rsid w:val="000F3E5E"/>
    <w:rsid w:val="000F5E34"/>
    <w:rsid w:val="000F7675"/>
    <w:rsid w:val="00111F76"/>
    <w:rsid w:val="0011369C"/>
    <w:rsid w:val="00117451"/>
    <w:rsid w:val="001175C2"/>
    <w:rsid w:val="00123D57"/>
    <w:rsid w:val="00136F87"/>
    <w:rsid w:val="00140C74"/>
    <w:rsid w:val="00145083"/>
    <w:rsid w:val="00171F36"/>
    <w:rsid w:val="0017211D"/>
    <w:rsid w:val="001935C0"/>
    <w:rsid w:val="001A4C03"/>
    <w:rsid w:val="001A7403"/>
    <w:rsid w:val="001B5FD7"/>
    <w:rsid w:val="001C37FC"/>
    <w:rsid w:val="001D7924"/>
    <w:rsid w:val="001E2757"/>
    <w:rsid w:val="001E7945"/>
    <w:rsid w:val="001F19ED"/>
    <w:rsid w:val="001F33F8"/>
    <w:rsid w:val="001F5BAC"/>
    <w:rsid w:val="002011BF"/>
    <w:rsid w:val="002050EA"/>
    <w:rsid w:val="00205563"/>
    <w:rsid w:val="00214C99"/>
    <w:rsid w:val="002200E9"/>
    <w:rsid w:val="00236161"/>
    <w:rsid w:val="00250A47"/>
    <w:rsid w:val="002528D9"/>
    <w:rsid w:val="00261DAC"/>
    <w:rsid w:val="00262177"/>
    <w:rsid w:val="00263387"/>
    <w:rsid w:val="00264CE3"/>
    <w:rsid w:val="0027169E"/>
    <w:rsid w:val="00271762"/>
    <w:rsid w:val="002727D6"/>
    <w:rsid w:val="002807E2"/>
    <w:rsid w:val="002818E6"/>
    <w:rsid w:val="00283038"/>
    <w:rsid w:val="00286A55"/>
    <w:rsid w:val="002901F5"/>
    <w:rsid w:val="002A49F3"/>
    <w:rsid w:val="002B4A2F"/>
    <w:rsid w:val="002F3869"/>
    <w:rsid w:val="002F4899"/>
    <w:rsid w:val="00305765"/>
    <w:rsid w:val="00323B43"/>
    <w:rsid w:val="003408B2"/>
    <w:rsid w:val="00342D1D"/>
    <w:rsid w:val="00355A57"/>
    <w:rsid w:val="003634B2"/>
    <w:rsid w:val="003669C3"/>
    <w:rsid w:val="0037492E"/>
    <w:rsid w:val="003943FC"/>
    <w:rsid w:val="00397675"/>
    <w:rsid w:val="003A7CB8"/>
    <w:rsid w:val="003B3F54"/>
    <w:rsid w:val="003B7F70"/>
    <w:rsid w:val="003D37D8"/>
    <w:rsid w:val="003E5D03"/>
    <w:rsid w:val="003E76AD"/>
    <w:rsid w:val="00402462"/>
    <w:rsid w:val="00403A2B"/>
    <w:rsid w:val="00413743"/>
    <w:rsid w:val="004358AB"/>
    <w:rsid w:val="00443CD3"/>
    <w:rsid w:val="004537C2"/>
    <w:rsid w:val="00454510"/>
    <w:rsid w:val="004565D5"/>
    <w:rsid w:val="00460D36"/>
    <w:rsid w:val="00475D02"/>
    <w:rsid w:val="0048353D"/>
    <w:rsid w:val="00486796"/>
    <w:rsid w:val="004925E2"/>
    <w:rsid w:val="00493162"/>
    <w:rsid w:val="00494275"/>
    <w:rsid w:val="004A104D"/>
    <w:rsid w:val="004A3DBE"/>
    <w:rsid w:val="004B2A8C"/>
    <w:rsid w:val="004B42DF"/>
    <w:rsid w:val="004B582F"/>
    <w:rsid w:val="004D1850"/>
    <w:rsid w:val="004D2CE6"/>
    <w:rsid w:val="004D6081"/>
    <w:rsid w:val="004D6CB0"/>
    <w:rsid w:val="004E783A"/>
    <w:rsid w:val="004F232C"/>
    <w:rsid w:val="00501D25"/>
    <w:rsid w:val="00503BF9"/>
    <w:rsid w:val="0050662A"/>
    <w:rsid w:val="0053003B"/>
    <w:rsid w:val="005317E7"/>
    <w:rsid w:val="00531ADA"/>
    <w:rsid w:val="00532175"/>
    <w:rsid w:val="00534C49"/>
    <w:rsid w:val="005438A0"/>
    <w:rsid w:val="00550BB8"/>
    <w:rsid w:val="005654AC"/>
    <w:rsid w:val="0058246A"/>
    <w:rsid w:val="005877AA"/>
    <w:rsid w:val="005877DF"/>
    <w:rsid w:val="005968D7"/>
    <w:rsid w:val="005A57E8"/>
    <w:rsid w:val="005A6523"/>
    <w:rsid w:val="005B2343"/>
    <w:rsid w:val="005C70BD"/>
    <w:rsid w:val="005D51D9"/>
    <w:rsid w:val="005E04AB"/>
    <w:rsid w:val="005E7AFE"/>
    <w:rsid w:val="005F4E31"/>
    <w:rsid w:val="00603738"/>
    <w:rsid w:val="006059EE"/>
    <w:rsid w:val="00627C5C"/>
    <w:rsid w:val="00631310"/>
    <w:rsid w:val="00637FA5"/>
    <w:rsid w:val="00640E44"/>
    <w:rsid w:val="00660E78"/>
    <w:rsid w:val="00661530"/>
    <w:rsid w:val="0066199B"/>
    <w:rsid w:val="006656F1"/>
    <w:rsid w:val="006665CF"/>
    <w:rsid w:val="00667F89"/>
    <w:rsid w:val="006711DC"/>
    <w:rsid w:val="00672964"/>
    <w:rsid w:val="006741E0"/>
    <w:rsid w:val="00683371"/>
    <w:rsid w:val="006879B7"/>
    <w:rsid w:val="00697F6C"/>
    <w:rsid w:val="006A074E"/>
    <w:rsid w:val="006B7ED9"/>
    <w:rsid w:val="006E143A"/>
    <w:rsid w:val="006E6B84"/>
    <w:rsid w:val="006F02D2"/>
    <w:rsid w:val="006F5BE4"/>
    <w:rsid w:val="0070178B"/>
    <w:rsid w:val="00705471"/>
    <w:rsid w:val="00714072"/>
    <w:rsid w:val="00721B01"/>
    <w:rsid w:val="00723FCA"/>
    <w:rsid w:val="00735B98"/>
    <w:rsid w:val="00736A00"/>
    <w:rsid w:val="00741E60"/>
    <w:rsid w:val="007422A3"/>
    <w:rsid w:val="0074500A"/>
    <w:rsid w:val="00747314"/>
    <w:rsid w:val="00753EF9"/>
    <w:rsid w:val="007579FB"/>
    <w:rsid w:val="007666E9"/>
    <w:rsid w:val="00771F57"/>
    <w:rsid w:val="00780308"/>
    <w:rsid w:val="007A7A21"/>
    <w:rsid w:val="007C21E4"/>
    <w:rsid w:val="007C312D"/>
    <w:rsid w:val="007C6599"/>
    <w:rsid w:val="007C69FF"/>
    <w:rsid w:val="007D19E7"/>
    <w:rsid w:val="007D2EC1"/>
    <w:rsid w:val="007D4490"/>
    <w:rsid w:val="007D576A"/>
    <w:rsid w:val="007D5FD7"/>
    <w:rsid w:val="007E650F"/>
    <w:rsid w:val="007E70E4"/>
    <w:rsid w:val="007F47D3"/>
    <w:rsid w:val="008024ED"/>
    <w:rsid w:val="00810CD1"/>
    <w:rsid w:val="008113ED"/>
    <w:rsid w:val="0081791D"/>
    <w:rsid w:val="00831D0B"/>
    <w:rsid w:val="0084044A"/>
    <w:rsid w:val="00842FFF"/>
    <w:rsid w:val="0085058E"/>
    <w:rsid w:val="00855A13"/>
    <w:rsid w:val="008719F3"/>
    <w:rsid w:val="0089794C"/>
    <w:rsid w:val="008A4990"/>
    <w:rsid w:val="008B02C2"/>
    <w:rsid w:val="008B3CD8"/>
    <w:rsid w:val="008B7726"/>
    <w:rsid w:val="008C028D"/>
    <w:rsid w:val="008C7EED"/>
    <w:rsid w:val="008E1B32"/>
    <w:rsid w:val="008E5F9C"/>
    <w:rsid w:val="008E62FD"/>
    <w:rsid w:val="008F3DBA"/>
    <w:rsid w:val="00903900"/>
    <w:rsid w:val="00905E88"/>
    <w:rsid w:val="00911FBB"/>
    <w:rsid w:val="00944605"/>
    <w:rsid w:val="00947DEA"/>
    <w:rsid w:val="00952DB5"/>
    <w:rsid w:val="00957BAB"/>
    <w:rsid w:val="0096301B"/>
    <w:rsid w:val="00964FAA"/>
    <w:rsid w:val="009730E0"/>
    <w:rsid w:val="00991B0B"/>
    <w:rsid w:val="009B0772"/>
    <w:rsid w:val="009B10C5"/>
    <w:rsid w:val="009C1E98"/>
    <w:rsid w:val="009C65FD"/>
    <w:rsid w:val="009D241E"/>
    <w:rsid w:val="009D2EA3"/>
    <w:rsid w:val="009D4DCB"/>
    <w:rsid w:val="009E72A5"/>
    <w:rsid w:val="00A11F40"/>
    <w:rsid w:val="00A17A3D"/>
    <w:rsid w:val="00A24672"/>
    <w:rsid w:val="00A35F1F"/>
    <w:rsid w:val="00A36467"/>
    <w:rsid w:val="00A37A76"/>
    <w:rsid w:val="00A42545"/>
    <w:rsid w:val="00A44937"/>
    <w:rsid w:val="00A454BD"/>
    <w:rsid w:val="00A45BDA"/>
    <w:rsid w:val="00A60FCB"/>
    <w:rsid w:val="00A74B36"/>
    <w:rsid w:val="00A90C94"/>
    <w:rsid w:val="00A97E3D"/>
    <w:rsid w:val="00AA00C2"/>
    <w:rsid w:val="00AA0A1F"/>
    <w:rsid w:val="00AA23D7"/>
    <w:rsid w:val="00AC628A"/>
    <w:rsid w:val="00AC731A"/>
    <w:rsid w:val="00AE58D1"/>
    <w:rsid w:val="00AF048A"/>
    <w:rsid w:val="00AF7B6E"/>
    <w:rsid w:val="00B0542D"/>
    <w:rsid w:val="00B11139"/>
    <w:rsid w:val="00B1131D"/>
    <w:rsid w:val="00B117FA"/>
    <w:rsid w:val="00B13928"/>
    <w:rsid w:val="00B143DC"/>
    <w:rsid w:val="00B1651B"/>
    <w:rsid w:val="00B26224"/>
    <w:rsid w:val="00B35BEC"/>
    <w:rsid w:val="00B36BA0"/>
    <w:rsid w:val="00B414E3"/>
    <w:rsid w:val="00B50C26"/>
    <w:rsid w:val="00B511FB"/>
    <w:rsid w:val="00B54B8B"/>
    <w:rsid w:val="00B57AD5"/>
    <w:rsid w:val="00B816CA"/>
    <w:rsid w:val="00B8633C"/>
    <w:rsid w:val="00B876ED"/>
    <w:rsid w:val="00BA729A"/>
    <w:rsid w:val="00BC2816"/>
    <w:rsid w:val="00BC31B2"/>
    <w:rsid w:val="00BD42CB"/>
    <w:rsid w:val="00BD7140"/>
    <w:rsid w:val="00BE4662"/>
    <w:rsid w:val="00BE7E94"/>
    <w:rsid w:val="00BF039D"/>
    <w:rsid w:val="00C008BE"/>
    <w:rsid w:val="00C02EFE"/>
    <w:rsid w:val="00C405BC"/>
    <w:rsid w:val="00C648D1"/>
    <w:rsid w:val="00C846E6"/>
    <w:rsid w:val="00CA5A17"/>
    <w:rsid w:val="00CB11D8"/>
    <w:rsid w:val="00CC19B2"/>
    <w:rsid w:val="00CC66D0"/>
    <w:rsid w:val="00CC7052"/>
    <w:rsid w:val="00CD4705"/>
    <w:rsid w:val="00CD5442"/>
    <w:rsid w:val="00CD7B13"/>
    <w:rsid w:val="00CE5E6A"/>
    <w:rsid w:val="00CF1574"/>
    <w:rsid w:val="00CF21A9"/>
    <w:rsid w:val="00CF24EA"/>
    <w:rsid w:val="00CF4555"/>
    <w:rsid w:val="00D0399A"/>
    <w:rsid w:val="00D07D17"/>
    <w:rsid w:val="00D16ED0"/>
    <w:rsid w:val="00D20269"/>
    <w:rsid w:val="00D73A7E"/>
    <w:rsid w:val="00D80A9D"/>
    <w:rsid w:val="00D862C7"/>
    <w:rsid w:val="00D865DD"/>
    <w:rsid w:val="00D93371"/>
    <w:rsid w:val="00D94219"/>
    <w:rsid w:val="00DA1644"/>
    <w:rsid w:val="00DA1B94"/>
    <w:rsid w:val="00DA735B"/>
    <w:rsid w:val="00DB05DA"/>
    <w:rsid w:val="00DB201E"/>
    <w:rsid w:val="00DB29CB"/>
    <w:rsid w:val="00DB5F74"/>
    <w:rsid w:val="00DC13F5"/>
    <w:rsid w:val="00DC3FF5"/>
    <w:rsid w:val="00DC7AA4"/>
    <w:rsid w:val="00DD5F8A"/>
    <w:rsid w:val="00DD7E31"/>
    <w:rsid w:val="00DE5674"/>
    <w:rsid w:val="00DF2B30"/>
    <w:rsid w:val="00DF3AF7"/>
    <w:rsid w:val="00DF717D"/>
    <w:rsid w:val="00E039B4"/>
    <w:rsid w:val="00E07575"/>
    <w:rsid w:val="00E0773E"/>
    <w:rsid w:val="00E13A44"/>
    <w:rsid w:val="00E33DB3"/>
    <w:rsid w:val="00E37089"/>
    <w:rsid w:val="00E402A5"/>
    <w:rsid w:val="00E45EA1"/>
    <w:rsid w:val="00E51289"/>
    <w:rsid w:val="00E61317"/>
    <w:rsid w:val="00E6368A"/>
    <w:rsid w:val="00E7572C"/>
    <w:rsid w:val="00E8486D"/>
    <w:rsid w:val="00E90BF4"/>
    <w:rsid w:val="00E97DA9"/>
    <w:rsid w:val="00EA2E02"/>
    <w:rsid w:val="00EE2415"/>
    <w:rsid w:val="00EE3279"/>
    <w:rsid w:val="00F14618"/>
    <w:rsid w:val="00F15067"/>
    <w:rsid w:val="00F36F49"/>
    <w:rsid w:val="00F418AD"/>
    <w:rsid w:val="00F4340D"/>
    <w:rsid w:val="00F43BCF"/>
    <w:rsid w:val="00F5635A"/>
    <w:rsid w:val="00F602B7"/>
    <w:rsid w:val="00F6060D"/>
    <w:rsid w:val="00F62FD1"/>
    <w:rsid w:val="00F666A0"/>
    <w:rsid w:val="00F83701"/>
    <w:rsid w:val="00FC2BA1"/>
    <w:rsid w:val="00FC46C5"/>
    <w:rsid w:val="00FE7C42"/>
    <w:rsid w:val="04BE7D1B"/>
    <w:rsid w:val="05F25812"/>
    <w:rsid w:val="156F2FC0"/>
    <w:rsid w:val="18395073"/>
    <w:rsid w:val="1F2C6132"/>
    <w:rsid w:val="214E0AB2"/>
    <w:rsid w:val="2F5545EF"/>
    <w:rsid w:val="32931FAF"/>
    <w:rsid w:val="3BC4582D"/>
    <w:rsid w:val="3D8C7024"/>
    <w:rsid w:val="41716335"/>
    <w:rsid w:val="52C8016C"/>
    <w:rsid w:val="5AE17158"/>
    <w:rsid w:val="5DA37D63"/>
    <w:rsid w:val="61D045FA"/>
    <w:rsid w:val="620669BA"/>
    <w:rsid w:val="6BB71B46"/>
    <w:rsid w:val="6C7D4BA3"/>
    <w:rsid w:val="6E463E0E"/>
    <w:rsid w:val="71636A3F"/>
    <w:rsid w:val="716A3EA4"/>
    <w:rsid w:val="79BA7FA4"/>
    <w:rsid w:val="7F9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ahoma" w:hAnsi="Tahoma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F0657-5550-4A26-9BC1-6A83FE7531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406</Words>
  <Characters>421</Characters>
  <Lines>4</Lines>
  <Paragraphs>1</Paragraphs>
  <TotalTime>18</TotalTime>
  <ScaleCrop>false</ScaleCrop>
  <LinksUpToDate>false</LinksUpToDate>
  <CharactersWithSpaces>637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2022-03-31T01:39:00Z</dcterms:created>
  <dc:creator>ad</dc:creator>
  <cp:lastModifiedBy>丶尛名◆小可</cp:lastModifiedBy>
  <cp:lastPrinted>2022-04-26T02:23:00Z</cp:lastPrinted>
  <dcterms:modified xsi:type="dcterms:W3CDTF">2025-10-30T02:02:12Z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C96A71CBD1FD40B4A40FEE37EA612050_13</vt:lpwstr>
  </property>
  <property fmtid="{D5CDD505-2E9C-101B-9397-08002B2CF9AE}" pid="4" name="KSOTemplateDocerSaveRecord">
    <vt:lpwstr>eyJoZGlkIjoiYTM1ZWI3MjM3MWQ4YWQ4ZjAyMTczNzM0YzFkOWEzYzIiLCJ1c2VySWQiOiIzMTkzNDUwMyJ9</vt:lpwstr>
  </property>
</Properties>
</file>